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CF" w:rsidRPr="003A5CCF" w:rsidRDefault="003A5CCF" w:rsidP="000237D6">
      <w:pPr>
        <w:spacing w:after="12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ФГБУК ГМИК</w:t>
      </w:r>
    </w:p>
    <w:p w:rsidR="003A5CCF" w:rsidRPr="003A5CCF" w:rsidRDefault="003A5CCF" w:rsidP="000237D6">
      <w:pPr>
        <w:spacing w:after="12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К.Э. Циолковского</w:t>
      </w:r>
    </w:p>
    <w:p w:rsidR="003A5CCF" w:rsidRPr="003A5CCF" w:rsidRDefault="003A5CCF" w:rsidP="000237D6">
      <w:pPr>
        <w:spacing w:after="0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Абакумовой Н. А.</w:t>
      </w:r>
    </w:p>
    <w:p w:rsidR="003A5CCF" w:rsidRPr="003A5CCF" w:rsidRDefault="003A5CCF" w:rsidP="000237D6">
      <w:pPr>
        <w:spacing w:after="0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CCF" w:rsidRPr="003A5CCF" w:rsidRDefault="003A5CCF" w:rsidP="000237D6">
      <w:pPr>
        <w:spacing w:after="0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3A5CCF" w:rsidRPr="00A97284" w:rsidRDefault="000237D6" w:rsidP="000237D6">
      <w:pPr>
        <w:spacing w:after="0"/>
        <w:ind w:left="4678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</w:t>
      </w:r>
      <w:bookmarkStart w:id="0" w:name="_GoBack"/>
      <w:bookmarkEnd w:id="0"/>
      <w:r w:rsidR="00A97284" w:rsidRPr="00A9728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</w:t>
      </w:r>
      <w:r w:rsidR="003A5CCF" w:rsidRPr="00A9728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ФИО родителя, законного представителя</w:t>
      </w:r>
      <w:r w:rsidR="00A97284" w:rsidRPr="00A9728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)</w:t>
      </w:r>
    </w:p>
    <w:p w:rsidR="00A97284" w:rsidRPr="00150CDA" w:rsidRDefault="00A97284" w:rsidP="000237D6">
      <w:pPr>
        <w:spacing w:before="240" w:after="0"/>
        <w:ind w:left="4678"/>
        <w:rPr>
          <w:rFonts w:ascii="Times New Roman" w:eastAsia="Times New Roman" w:hAnsi="Times New Roman" w:cs="Times New Roman"/>
          <w:i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Cs w:val="24"/>
          <w:lang w:eastAsia="ru-RU"/>
        </w:rPr>
        <w:t>___________________________________________</w:t>
      </w:r>
    </w:p>
    <w:p w:rsidR="003A5CCF" w:rsidRPr="003A5CCF" w:rsidRDefault="003A5CCF" w:rsidP="000237D6">
      <w:pPr>
        <w:spacing w:after="0"/>
        <w:ind w:left="467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A5CCF" w:rsidRPr="003A5CCF" w:rsidRDefault="003A5CCF" w:rsidP="000237D6">
      <w:pPr>
        <w:spacing w:after="120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_____________________________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___,</w:t>
      </w:r>
    </w:p>
    <w:p w:rsidR="003A5CCF" w:rsidRDefault="003A5CCF" w:rsidP="000237D6">
      <w:pPr>
        <w:spacing w:after="0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728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электронной почты:</w:t>
      </w:r>
    </w:p>
    <w:p w:rsidR="00A97284" w:rsidRPr="003A5CCF" w:rsidRDefault="00A97284" w:rsidP="000237D6">
      <w:pPr>
        <w:spacing w:before="240" w:after="0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3A5CCF" w:rsidRPr="003A5CCF" w:rsidRDefault="003A5CCF" w:rsidP="00150CDA">
      <w:pPr>
        <w:spacing w:after="0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CCF" w:rsidRPr="003A5CCF" w:rsidRDefault="003A5CCF" w:rsidP="003A5C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A5CCF" w:rsidRPr="003A5CCF" w:rsidRDefault="003A5CCF" w:rsidP="000237D6">
      <w:pPr>
        <w:spacing w:before="120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сына/ мою дочь, __</w:t>
      </w:r>
      <w:r w:rsidR="000237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0CDA"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года рождения,</w:t>
      </w:r>
    </w:p>
    <w:p w:rsidR="003A5CCF" w:rsidRPr="00150CDA" w:rsidRDefault="003A5CCF" w:rsidP="000237D6">
      <w:pPr>
        <w:spacing w:after="120" w:line="36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0237D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(ФИО ребёнка)</w:t>
      </w:r>
    </w:p>
    <w:p w:rsidR="000237D6" w:rsidRDefault="003A5CCF" w:rsidP="000237D6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 w:rsidR="000237D6">
        <w:rPr>
          <w:rFonts w:ascii="Times New Roman" w:eastAsia="Times New Roman" w:hAnsi="Times New Roman" w:cs="Times New Roman"/>
          <w:sz w:val="24"/>
          <w:szCs w:val="24"/>
          <w:lang w:eastAsia="ru-RU"/>
        </w:rPr>
        <w:t>/учащейся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_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150C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0237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5CCF" w:rsidRDefault="003A5CCF" w:rsidP="000237D6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астрономический кружок ГМИК им. К.Э. Циолковского в группу</w:t>
      </w:r>
      <w:r w:rsidR="00095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(необходимое отметить «галочкой»)</w:t>
      </w: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2835"/>
        <w:gridCol w:w="1305"/>
        <w:gridCol w:w="2735"/>
      </w:tblGrid>
      <w:tr w:rsidR="00FA3ED7" w:rsidRPr="001C045B" w:rsidTr="006C6709">
        <w:tc>
          <w:tcPr>
            <w:tcW w:w="1101" w:type="dxa"/>
            <w:shd w:val="clear" w:color="auto" w:fill="F2F2F2" w:themeFill="background1" w:themeFillShade="F2"/>
            <w:vAlign w:val="center"/>
          </w:tcPr>
          <w:p w:rsidR="00FA3ED7" w:rsidRPr="001C045B" w:rsidRDefault="001C045B" w:rsidP="001C045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="00FA3ED7" w:rsidRPr="001C04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тметка о выборе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3ED7" w:rsidRPr="001C045B" w:rsidRDefault="001C045B" w:rsidP="001C045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  <w:r w:rsidR="00FA3ED7" w:rsidRPr="001C04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руппа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FA3ED7" w:rsidRPr="001C045B" w:rsidRDefault="001C045B" w:rsidP="001C045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="00FA3ED7" w:rsidRPr="001C04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одержание курса</w:t>
            </w:r>
          </w:p>
        </w:tc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FA3ED7" w:rsidRPr="001C045B" w:rsidRDefault="001C045B" w:rsidP="001C045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FA3ED7" w:rsidRPr="001C04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ремя занятий</w:t>
            </w:r>
          </w:p>
        </w:tc>
        <w:tc>
          <w:tcPr>
            <w:tcW w:w="2735" w:type="dxa"/>
            <w:shd w:val="clear" w:color="auto" w:fill="F2F2F2" w:themeFill="background1" w:themeFillShade="F2"/>
            <w:vAlign w:val="center"/>
          </w:tcPr>
          <w:p w:rsidR="00FA3ED7" w:rsidRPr="001C045B" w:rsidRDefault="001C045B" w:rsidP="001C045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r w:rsidR="00FA3ED7" w:rsidRPr="001C045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равила приёма</w:t>
            </w:r>
          </w:p>
        </w:tc>
      </w:tr>
      <w:tr w:rsidR="00B14A7B" w:rsidRPr="001C045B" w:rsidTr="006C6709">
        <w:tc>
          <w:tcPr>
            <w:tcW w:w="1101" w:type="dxa"/>
          </w:tcPr>
          <w:p w:rsidR="00B14A7B" w:rsidRPr="001C045B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14A7B" w:rsidRPr="006C6709" w:rsidRDefault="006C6709" w:rsidP="006C6709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1. </w:t>
            </w:r>
            <w:r w:rsidR="00B14A7B"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 Земле и о Вселенной</w:t>
            </w:r>
          </w:p>
          <w:p w:rsidR="006C6709" w:rsidRPr="006C6709" w:rsidRDefault="006C6709" w:rsidP="006C6709">
            <w:pPr>
              <w:rPr>
                <w:rFonts w:ascii="Times New Roman" w:hAnsi="Times New Roman" w:cs="Times New Roman"/>
                <w:lang w:eastAsia="ru-RU"/>
              </w:rPr>
            </w:pPr>
            <w:r w:rsidRPr="006C6709">
              <w:rPr>
                <w:rFonts w:ascii="Times New Roman" w:hAnsi="Times New Roman" w:cs="Times New Roman"/>
                <w:lang w:eastAsia="ru-RU"/>
              </w:rPr>
              <w:t>(базовый курс)</w:t>
            </w:r>
          </w:p>
        </w:tc>
        <w:tc>
          <w:tcPr>
            <w:tcW w:w="283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знакомство с основами астрономических знаний и методов получения информации о космических объектах для начинающих</w:t>
            </w:r>
          </w:p>
        </w:tc>
        <w:tc>
          <w:tcPr>
            <w:tcW w:w="130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четверг</w:t>
            </w:r>
          </w:p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16.30-18.00</w:t>
            </w:r>
          </w:p>
        </w:tc>
        <w:tc>
          <w:tcPr>
            <w:tcW w:w="273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6-10 класс</w:t>
            </w:r>
          </w:p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 желающие, без предварительного отбора</w:t>
            </w:r>
          </w:p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14A7B" w:rsidRPr="001C045B" w:rsidTr="006C6709">
        <w:tc>
          <w:tcPr>
            <w:tcW w:w="1101" w:type="dxa"/>
          </w:tcPr>
          <w:p w:rsidR="00B14A7B" w:rsidRPr="001C045B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Основы астрономии</w:t>
            </w:r>
          </w:p>
          <w:p w:rsidR="006C6709" w:rsidRPr="006C6709" w:rsidRDefault="006C6709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(углубленный курс)</w:t>
            </w:r>
          </w:p>
        </w:tc>
        <w:tc>
          <w:tcPr>
            <w:tcW w:w="283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изучение основ астрометрии, небесной механики и астрофизики</w:t>
            </w:r>
          </w:p>
        </w:tc>
        <w:tc>
          <w:tcPr>
            <w:tcW w:w="130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вторник</w:t>
            </w:r>
          </w:p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16.30-18.00</w:t>
            </w:r>
          </w:p>
        </w:tc>
        <w:tc>
          <w:tcPr>
            <w:tcW w:w="273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8-11 класс</w:t>
            </w:r>
          </w:p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зачисление по результатам теста </w:t>
            </w:r>
          </w:p>
        </w:tc>
      </w:tr>
      <w:tr w:rsidR="00B14A7B" w:rsidRPr="001C045B" w:rsidTr="006C6709">
        <w:tc>
          <w:tcPr>
            <w:tcW w:w="1101" w:type="dxa"/>
          </w:tcPr>
          <w:p w:rsidR="00B14A7B" w:rsidRPr="001C045B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 Олимпиадная астрономия</w:t>
            </w:r>
          </w:p>
          <w:p w:rsidR="006C6709" w:rsidRPr="006C6709" w:rsidRDefault="006C6709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(дополнительный курс)</w:t>
            </w:r>
          </w:p>
        </w:tc>
        <w:tc>
          <w:tcPr>
            <w:tcW w:w="283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решение олимпиадных задач</w:t>
            </w:r>
          </w:p>
        </w:tc>
        <w:tc>
          <w:tcPr>
            <w:tcW w:w="1305" w:type="dxa"/>
          </w:tcPr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суббота</w:t>
            </w:r>
          </w:p>
          <w:p w:rsidR="00B14A7B" w:rsidRPr="006C6709" w:rsidRDefault="00B14A7B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16.30-18.00</w:t>
            </w:r>
          </w:p>
        </w:tc>
        <w:tc>
          <w:tcPr>
            <w:tcW w:w="2735" w:type="dxa"/>
          </w:tcPr>
          <w:p w:rsidR="00B14A7B" w:rsidRPr="006C6709" w:rsidRDefault="00673948" w:rsidP="001C045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участники</w:t>
            </w:r>
            <w:r w:rsidR="00B14A7B" w:rsidRPr="006C67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астрономических олимпиад или зачисление по результатам теста</w:t>
            </w:r>
          </w:p>
        </w:tc>
      </w:tr>
    </w:tbl>
    <w:p w:rsidR="003A5CCF" w:rsidRPr="001C045B" w:rsidRDefault="003A5CCF" w:rsidP="001C045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C045B">
        <w:rPr>
          <w:rFonts w:ascii="Times New Roman" w:eastAsia="Times New Roman" w:hAnsi="Times New Roman" w:cs="Times New Roman"/>
          <w:szCs w:val="24"/>
          <w:lang w:eastAsia="ru-RU"/>
        </w:rPr>
        <w:t>Медицинских противопоказаний к занятиям</w:t>
      </w:r>
      <w:r w:rsidR="001C045B" w:rsidRPr="001C045B">
        <w:rPr>
          <w:rFonts w:ascii="Times New Roman" w:eastAsia="Times New Roman" w:hAnsi="Times New Roman" w:cs="Times New Roman"/>
          <w:szCs w:val="24"/>
          <w:lang w:eastAsia="ru-RU"/>
        </w:rPr>
        <w:t xml:space="preserve"> у ребёнка</w:t>
      </w:r>
      <w:r w:rsidRPr="001C045B">
        <w:rPr>
          <w:rFonts w:ascii="Times New Roman" w:eastAsia="Times New Roman" w:hAnsi="Times New Roman" w:cs="Times New Roman"/>
          <w:szCs w:val="24"/>
          <w:lang w:eastAsia="ru-RU"/>
        </w:rPr>
        <w:t xml:space="preserve"> нет.</w:t>
      </w:r>
    </w:p>
    <w:p w:rsidR="003A5CCF" w:rsidRDefault="003A5CCF" w:rsidP="00B14A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C045B">
        <w:rPr>
          <w:rFonts w:ascii="Times New Roman" w:eastAsia="Times New Roman" w:hAnsi="Times New Roman" w:cs="Times New Roman"/>
          <w:szCs w:val="24"/>
          <w:lang w:eastAsia="ru-RU"/>
        </w:rPr>
        <w:t>Согласен(на) на использование персональных данных ребёнка</w:t>
      </w:r>
      <w:r w:rsidR="001C045B" w:rsidRPr="001C045B">
        <w:rPr>
          <w:rFonts w:ascii="Times New Roman" w:eastAsia="Times New Roman" w:hAnsi="Times New Roman" w:cs="Times New Roman"/>
          <w:szCs w:val="24"/>
          <w:lang w:eastAsia="ru-RU"/>
        </w:rPr>
        <w:t xml:space="preserve"> (ФИО, образовательная организация, класс обучения, номер телефона)</w:t>
      </w:r>
      <w:r w:rsidRPr="001C045B">
        <w:rPr>
          <w:rFonts w:ascii="Times New Roman" w:eastAsia="Times New Roman" w:hAnsi="Times New Roman" w:cs="Times New Roman"/>
          <w:szCs w:val="24"/>
          <w:lang w:eastAsia="ru-RU"/>
        </w:rPr>
        <w:t xml:space="preserve"> в рамках уставной деятельности учреждения, необходимых при организации кружка.</w:t>
      </w:r>
    </w:p>
    <w:p w:rsidR="00B14A7B" w:rsidRPr="001C045B" w:rsidRDefault="00B14A7B" w:rsidP="00B14A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Согласен(на) на фото/видео съемку ребёнка в рамках общественных мероприятий, проводимых в музее</w:t>
      </w:r>
      <w:r w:rsidR="006C6709">
        <w:rPr>
          <w:rFonts w:ascii="Times New Roman" w:eastAsia="Times New Roman" w:hAnsi="Times New Roman" w:cs="Times New Roman"/>
          <w:szCs w:val="24"/>
          <w:lang w:eastAsia="ru-RU"/>
        </w:rPr>
        <w:t>, и публикац</w:t>
      </w:r>
      <w:r w:rsidR="00F90DB7">
        <w:rPr>
          <w:rFonts w:ascii="Times New Roman" w:eastAsia="Times New Roman" w:hAnsi="Times New Roman" w:cs="Times New Roman"/>
          <w:szCs w:val="24"/>
          <w:lang w:eastAsia="ru-RU"/>
        </w:rPr>
        <w:t xml:space="preserve">ию этих материалов в сети Интернет на официальных ресурсах </w:t>
      </w:r>
      <w:r w:rsidR="00F90DB7" w:rsidRPr="00F90DB7">
        <w:rPr>
          <w:rFonts w:ascii="Times New Roman" w:eastAsia="Times New Roman" w:hAnsi="Times New Roman" w:cs="Times New Roman"/>
          <w:szCs w:val="24"/>
          <w:lang w:eastAsia="ru-RU"/>
        </w:rPr>
        <w:t>ГМИК им. К.Э. Циолковского</w:t>
      </w:r>
      <w:r w:rsidR="00F90DB7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A5CCF" w:rsidRPr="003A5CCF" w:rsidRDefault="003A5CCF" w:rsidP="003A5CCF">
      <w:pPr>
        <w:spacing w:before="2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CCF" w:rsidRPr="003A5CCF" w:rsidRDefault="003A5CCF" w:rsidP="003A5CCF">
      <w:pPr>
        <w:tabs>
          <w:tab w:val="left" w:pos="9780"/>
        </w:tabs>
        <w:spacing w:before="24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</w:t>
      </w:r>
    </w:p>
    <w:p w:rsidR="003A5CCF" w:rsidRPr="003A5CCF" w:rsidRDefault="003A5CCF" w:rsidP="003A5CCF">
      <w:pPr>
        <w:tabs>
          <w:tab w:val="left" w:pos="9356"/>
        </w:tabs>
        <w:spacing w:before="24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/ (________________________)</w:t>
      </w:r>
    </w:p>
    <w:p w:rsidR="003A5CCF" w:rsidRPr="003A5CCF" w:rsidRDefault="00B14A7B" w:rsidP="00B14A7B">
      <w:pPr>
        <w:ind w:right="282"/>
        <w:jc w:val="right"/>
        <w:rPr>
          <w:rFonts w:ascii="Calibri" w:eastAsia="Times New Roman" w:hAnsi="Calibri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 w:rsidR="003A5CCF" w:rsidRPr="00B14A7B">
        <w:rPr>
          <w:rFonts w:ascii="Times New Roman" w:eastAsia="Times New Roman" w:hAnsi="Times New Roman" w:cs="Times New Roman"/>
          <w:i/>
          <w:szCs w:val="24"/>
          <w:lang w:eastAsia="ru-RU"/>
        </w:rPr>
        <w:t>Расшифровка подписи</w:t>
      </w:r>
      <w:r w:rsidR="003A5CCF" w:rsidRPr="003A5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sectPr w:rsidR="003A5CCF" w:rsidRPr="003A5CCF" w:rsidSect="001C045B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14B" w:rsidRDefault="0051114B" w:rsidP="00612EAD">
      <w:pPr>
        <w:spacing w:after="0" w:line="240" w:lineRule="auto"/>
      </w:pPr>
      <w:r>
        <w:separator/>
      </w:r>
    </w:p>
  </w:endnote>
  <w:endnote w:type="continuationSeparator" w:id="0">
    <w:p w:rsidR="0051114B" w:rsidRDefault="0051114B" w:rsidP="0061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14B" w:rsidRDefault="0051114B" w:rsidP="00612EAD">
      <w:pPr>
        <w:spacing w:after="0" w:line="240" w:lineRule="auto"/>
      </w:pPr>
      <w:r>
        <w:separator/>
      </w:r>
    </w:p>
  </w:footnote>
  <w:footnote w:type="continuationSeparator" w:id="0">
    <w:p w:rsidR="0051114B" w:rsidRDefault="0051114B" w:rsidP="00612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73B"/>
    <w:multiLevelType w:val="hybridMultilevel"/>
    <w:tmpl w:val="33F4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111F2"/>
    <w:multiLevelType w:val="hybridMultilevel"/>
    <w:tmpl w:val="542C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121A7"/>
    <w:multiLevelType w:val="hybridMultilevel"/>
    <w:tmpl w:val="0848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A710C"/>
    <w:multiLevelType w:val="hybridMultilevel"/>
    <w:tmpl w:val="586C9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F4E8D"/>
    <w:multiLevelType w:val="hybridMultilevel"/>
    <w:tmpl w:val="87DA4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570CA"/>
    <w:multiLevelType w:val="multilevel"/>
    <w:tmpl w:val="867CAF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6">
    <w:nsid w:val="38222CA9"/>
    <w:multiLevelType w:val="hybridMultilevel"/>
    <w:tmpl w:val="1ACEB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92CDA"/>
    <w:multiLevelType w:val="hybridMultilevel"/>
    <w:tmpl w:val="E85A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6495E"/>
    <w:multiLevelType w:val="multilevel"/>
    <w:tmpl w:val="D33E9A74"/>
    <w:lvl w:ilvl="0">
      <w:start w:val="1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7A76B70"/>
    <w:multiLevelType w:val="hybridMultilevel"/>
    <w:tmpl w:val="BD5C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E5267"/>
    <w:multiLevelType w:val="multilevel"/>
    <w:tmpl w:val="050CE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3F"/>
    <w:rsid w:val="000035CF"/>
    <w:rsid w:val="0000498F"/>
    <w:rsid w:val="000139A1"/>
    <w:rsid w:val="00021CCE"/>
    <w:rsid w:val="000237D6"/>
    <w:rsid w:val="0004697F"/>
    <w:rsid w:val="00064365"/>
    <w:rsid w:val="00064E46"/>
    <w:rsid w:val="000705B7"/>
    <w:rsid w:val="000713DC"/>
    <w:rsid w:val="000872E8"/>
    <w:rsid w:val="00087C52"/>
    <w:rsid w:val="00095EFF"/>
    <w:rsid w:val="000A4807"/>
    <w:rsid w:val="000A6347"/>
    <w:rsid w:val="000B0CDD"/>
    <w:rsid w:val="000C5D7C"/>
    <w:rsid w:val="000C7364"/>
    <w:rsid w:val="000C7768"/>
    <w:rsid w:val="000E091C"/>
    <w:rsid w:val="000E7D84"/>
    <w:rsid w:val="000E7F0E"/>
    <w:rsid w:val="000F5161"/>
    <w:rsid w:val="001031D5"/>
    <w:rsid w:val="00106592"/>
    <w:rsid w:val="001076B1"/>
    <w:rsid w:val="00117AE3"/>
    <w:rsid w:val="001306E9"/>
    <w:rsid w:val="00150442"/>
    <w:rsid w:val="00150CDA"/>
    <w:rsid w:val="00151CDC"/>
    <w:rsid w:val="00162487"/>
    <w:rsid w:val="001637D8"/>
    <w:rsid w:val="0016709D"/>
    <w:rsid w:val="001719F0"/>
    <w:rsid w:val="00172209"/>
    <w:rsid w:val="001C045B"/>
    <w:rsid w:val="001E1404"/>
    <w:rsid w:val="001E49C1"/>
    <w:rsid w:val="001F504C"/>
    <w:rsid w:val="002003E5"/>
    <w:rsid w:val="002328B5"/>
    <w:rsid w:val="0024094C"/>
    <w:rsid w:val="00245EE5"/>
    <w:rsid w:val="00294D3D"/>
    <w:rsid w:val="002B6C78"/>
    <w:rsid w:val="002C17F5"/>
    <w:rsid w:val="002C64EF"/>
    <w:rsid w:val="002E7DB8"/>
    <w:rsid w:val="00305F73"/>
    <w:rsid w:val="0030717B"/>
    <w:rsid w:val="00323162"/>
    <w:rsid w:val="00335E9C"/>
    <w:rsid w:val="003427B7"/>
    <w:rsid w:val="00374574"/>
    <w:rsid w:val="0037673C"/>
    <w:rsid w:val="003932E1"/>
    <w:rsid w:val="003A5CCF"/>
    <w:rsid w:val="003B46B6"/>
    <w:rsid w:val="003B57A0"/>
    <w:rsid w:val="003B7A52"/>
    <w:rsid w:val="003B7A9E"/>
    <w:rsid w:val="003C700B"/>
    <w:rsid w:val="003D0645"/>
    <w:rsid w:val="003E0143"/>
    <w:rsid w:val="003E14DC"/>
    <w:rsid w:val="0043342C"/>
    <w:rsid w:val="0043451F"/>
    <w:rsid w:val="004503E7"/>
    <w:rsid w:val="00450756"/>
    <w:rsid w:val="00461C42"/>
    <w:rsid w:val="004622CE"/>
    <w:rsid w:val="004738C7"/>
    <w:rsid w:val="00481F70"/>
    <w:rsid w:val="00494E5A"/>
    <w:rsid w:val="004A316C"/>
    <w:rsid w:val="004B0682"/>
    <w:rsid w:val="004B4C89"/>
    <w:rsid w:val="004C15C8"/>
    <w:rsid w:val="004E23E1"/>
    <w:rsid w:val="004E3DF7"/>
    <w:rsid w:val="004F7DD4"/>
    <w:rsid w:val="0051114B"/>
    <w:rsid w:val="0051151F"/>
    <w:rsid w:val="00517BDE"/>
    <w:rsid w:val="00557126"/>
    <w:rsid w:val="00567C26"/>
    <w:rsid w:val="00572381"/>
    <w:rsid w:val="005806C7"/>
    <w:rsid w:val="00580A22"/>
    <w:rsid w:val="00582141"/>
    <w:rsid w:val="00582F35"/>
    <w:rsid w:val="00590B5A"/>
    <w:rsid w:val="005A2789"/>
    <w:rsid w:val="005B50A1"/>
    <w:rsid w:val="005B68E0"/>
    <w:rsid w:val="005C671C"/>
    <w:rsid w:val="005C7D5D"/>
    <w:rsid w:val="005E2843"/>
    <w:rsid w:val="005F7663"/>
    <w:rsid w:val="006047CE"/>
    <w:rsid w:val="00607117"/>
    <w:rsid w:val="00612EAD"/>
    <w:rsid w:val="00621E18"/>
    <w:rsid w:val="00643846"/>
    <w:rsid w:val="006478BA"/>
    <w:rsid w:val="00653A5B"/>
    <w:rsid w:val="006666AC"/>
    <w:rsid w:val="00673948"/>
    <w:rsid w:val="006943CA"/>
    <w:rsid w:val="006A1CC2"/>
    <w:rsid w:val="006A4D12"/>
    <w:rsid w:val="006B45E0"/>
    <w:rsid w:val="006B6EA9"/>
    <w:rsid w:val="006C6709"/>
    <w:rsid w:val="00717D37"/>
    <w:rsid w:val="00725F80"/>
    <w:rsid w:val="00742252"/>
    <w:rsid w:val="00766657"/>
    <w:rsid w:val="00772DAE"/>
    <w:rsid w:val="0077675E"/>
    <w:rsid w:val="007839A3"/>
    <w:rsid w:val="00785FD7"/>
    <w:rsid w:val="00790997"/>
    <w:rsid w:val="007B5927"/>
    <w:rsid w:val="007F1325"/>
    <w:rsid w:val="0080145F"/>
    <w:rsid w:val="0081384C"/>
    <w:rsid w:val="0082603E"/>
    <w:rsid w:val="0083183D"/>
    <w:rsid w:val="00836C3B"/>
    <w:rsid w:val="00851369"/>
    <w:rsid w:val="00875AAC"/>
    <w:rsid w:val="008A7F06"/>
    <w:rsid w:val="008C065C"/>
    <w:rsid w:val="008C0B6B"/>
    <w:rsid w:val="008C1BD0"/>
    <w:rsid w:val="008C4E04"/>
    <w:rsid w:val="008D5A72"/>
    <w:rsid w:val="008E1D2E"/>
    <w:rsid w:val="008E266C"/>
    <w:rsid w:val="008E386A"/>
    <w:rsid w:val="008E4ABB"/>
    <w:rsid w:val="008E6DBB"/>
    <w:rsid w:val="00901832"/>
    <w:rsid w:val="00902E44"/>
    <w:rsid w:val="0091697E"/>
    <w:rsid w:val="00952191"/>
    <w:rsid w:val="00954F0A"/>
    <w:rsid w:val="00961D33"/>
    <w:rsid w:val="00962259"/>
    <w:rsid w:val="00962AB0"/>
    <w:rsid w:val="0099788E"/>
    <w:rsid w:val="009C007C"/>
    <w:rsid w:val="009C383F"/>
    <w:rsid w:val="009D29C1"/>
    <w:rsid w:val="009D53AA"/>
    <w:rsid w:val="009E3C59"/>
    <w:rsid w:val="009E4F61"/>
    <w:rsid w:val="009F1834"/>
    <w:rsid w:val="00A15F7E"/>
    <w:rsid w:val="00A36BE7"/>
    <w:rsid w:val="00A54B36"/>
    <w:rsid w:val="00A57822"/>
    <w:rsid w:val="00A670F7"/>
    <w:rsid w:val="00A67620"/>
    <w:rsid w:val="00A91BBF"/>
    <w:rsid w:val="00A93A33"/>
    <w:rsid w:val="00A97284"/>
    <w:rsid w:val="00AB2543"/>
    <w:rsid w:val="00AB7467"/>
    <w:rsid w:val="00AE3FCD"/>
    <w:rsid w:val="00AF6F38"/>
    <w:rsid w:val="00B05DBD"/>
    <w:rsid w:val="00B14A7B"/>
    <w:rsid w:val="00B1596B"/>
    <w:rsid w:val="00B23D3F"/>
    <w:rsid w:val="00B53BDE"/>
    <w:rsid w:val="00B73864"/>
    <w:rsid w:val="00B74BD8"/>
    <w:rsid w:val="00B811F4"/>
    <w:rsid w:val="00B91E3E"/>
    <w:rsid w:val="00B95148"/>
    <w:rsid w:val="00BA0911"/>
    <w:rsid w:val="00BA0BE3"/>
    <w:rsid w:val="00BA2CC2"/>
    <w:rsid w:val="00BC41CC"/>
    <w:rsid w:val="00BE0DAC"/>
    <w:rsid w:val="00BE2C78"/>
    <w:rsid w:val="00BE3478"/>
    <w:rsid w:val="00BF58CE"/>
    <w:rsid w:val="00BF788C"/>
    <w:rsid w:val="00C03704"/>
    <w:rsid w:val="00C05939"/>
    <w:rsid w:val="00C061C8"/>
    <w:rsid w:val="00C10761"/>
    <w:rsid w:val="00C22F51"/>
    <w:rsid w:val="00C2321C"/>
    <w:rsid w:val="00C24030"/>
    <w:rsid w:val="00C4532B"/>
    <w:rsid w:val="00C61FE4"/>
    <w:rsid w:val="00C735AB"/>
    <w:rsid w:val="00C74CAF"/>
    <w:rsid w:val="00C75757"/>
    <w:rsid w:val="00C823C2"/>
    <w:rsid w:val="00CA2997"/>
    <w:rsid w:val="00CA7006"/>
    <w:rsid w:val="00CB45BC"/>
    <w:rsid w:val="00CE420C"/>
    <w:rsid w:val="00D14026"/>
    <w:rsid w:val="00D17CF9"/>
    <w:rsid w:val="00D23352"/>
    <w:rsid w:val="00D472ED"/>
    <w:rsid w:val="00D51A33"/>
    <w:rsid w:val="00D52987"/>
    <w:rsid w:val="00D666FB"/>
    <w:rsid w:val="00D77496"/>
    <w:rsid w:val="00D7774D"/>
    <w:rsid w:val="00D8395D"/>
    <w:rsid w:val="00DA2174"/>
    <w:rsid w:val="00DA2F80"/>
    <w:rsid w:val="00DA3B5A"/>
    <w:rsid w:val="00DB7BE9"/>
    <w:rsid w:val="00DC4AC9"/>
    <w:rsid w:val="00DD336B"/>
    <w:rsid w:val="00DD7B00"/>
    <w:rsid w:val="00DF62CB"/>
    <w:rsid w:val="00E00858"/>
    <w:rsid w:val="00E20EB9"/>
    <w:rsid w:val="00E253FF"/>
    <w:rsid w:val="00E54E27"/>
    <w:rsid w:val="00E60952"/>
    <w:rsid w:val="00E6782A"/>
    <w:rsid w:val="00E71777"/>
    <w:rsid w:val="00EC11BC"/>
    <w:rsid w:val="00ED4375"/>
    <w:rsid w:val="00F007ED"/>
    <w:rsid w:val="00F03465"/>
    <w:rsid w:val="00F0478E"/>
    <w:rsid w:val="00F0567E"/>
    <w:rsid w:val="00F07D34"/>
    <w:rsid w:val="00F11262"/>
    <w:rsid w:val="00F148CF"/>
    <w:rsid w:val="00F1617B"/>
    <w:rsid w:val="00F2368C"/>
    <w:rsid w:val="00F2707A"/>
    <w:rsid w:val="00F432F0"/>
    <w:rsid w:val="00F624CE"/>
    <w:rsid w:val="00F679DC"/>
    <w:rsid w:val="00F74D0C"/>
    <w:rsid w:val="00F8477C"/>
    <w:rsid w:val="00F84AAF"/>
    <w:rsid w:val="00F86A89"/>
    <w:rsid w:val="00F90DB7"/>
    <w:rsid w:val="00FA0623"/>
    <w:rsid w:val="00FA1729"/>
    <w:rsid w:val="00FA3ED7"/>
    <w:rsid w:val="00FB1C4C"/>
    <w:rsid w:val="00FB2E51"/>
    <w:rsid w:val="00FB38DF"/>
    <w:rsid w:val="00FC065C"/>
    <w:rsid w:val="00FC701D"/>
    <w:rsid w:val="00FD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2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E9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2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2EAD"/>
  </w:style>
  <w:style w:type="paragraph" w:styleId="a9">
    <w:name w:val="footer"/>
    <w:basedOn w:val="a"/>
    <w:link w:val="aa"/>
    <w:uiPriority w:val="99"/>
    <w:unhideWhenUsed/>
    <w:rsid w:val="00612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2EAD"/>
  </w:style>
  <w:style w:type="paragraph" w:styleId="ab">
    <w:name w:val="Normal (Web)"/>
    <w:basedOn w:val="a"/>
    <w:uiPriority w:val="99"/>
    <w:unhideWhenUsed/>
    <w:rsid w:val="00F2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705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2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E9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2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2EAD"/>
  </w:style>
  <w:style w:type="paragraph" w:styleId="a9">
    <w:name w:val="footer"/>
    <w:basedOn w:val="a"/>
    <w:link w:val="aa"/>
    <w:uiPriority w:val="99"/>
    <w:unhideWhenUsed/>
    <w:rsid w:val="00612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2EAD"/>
  </w:style>
  <w:style w:type="paragraph" w:styleId="ab">
    <w:name w:val="Normal (Web)"/>
    <w:basedOn w:val="a"/>
    <w:uiPriority w:val="99"/>
    <w:unhideWhenUsed/>
    <w:rsid w:val="00F2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705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1538B-0DCA-41D9-8E4A-F0F9ECC8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ГМИК им. К.Э. Циолковского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46</cp:revision>
  <cp:lastPrinted>2026-08-25T10:58:00Z</cp:lastPrinted>
  <dcterms:created xsi:type="dcterms:W3CDTF">2018-06-28T14:26:00Z</dcterms:created>
  <dcterms:modified xsi:type="dcterms:W3CDTF">2026-08-25T11:39:00Z</dcterms:modified>
</cp:coreProperties>
</file>